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746151F" w:rsidR="00800E7A" w:rsidRPr="00B35976" w:rsidRDefault="00800E7A">
            <w:pPr>
              <w:pStyle w:val="MRLegal"/>
              <w:rPr>
                <w:b/>
              </w:rPr>
            </w:pPr>
            <w:r w:rsidRPr="00B35976">
              <w:rPr>
                <w:b/>
              </w:rPr>
              <w:t>DATED</w:t>
            </w:r>
            <w:r w:rsidR="00A372BD">
              <w:rPr>
                <w:b/>
              </w:rPr>
              <w:t xml:space="preserve">                21</w:t>
            </w:r>
            <w:r w:rsidR="00A372BD" w:rsidRPr="00A372BD">
              <w:rPr>
                <w:b/>
                <w:vertAlign w:val="superscript"/>
              </w:rPr>
              <w:t>st</w:t>
            </w:r>
            <w:r w:rsidR="00A372BD">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05BF07E6" w:rsidR="00800E7A" w:rsidRPr="00457983" w:rsidRDefault="00DB2D81">
            <w:pPr>
              <w:pStyle w:val="MRLegal"/>
              <w:jc w:val="center"/>
              <w:rPr>
                <w:b/>
              </w:rPr>
            </w:pPr>
            <w:r w:rsidRPr="00DB2D81">
              <w:rPr>
                <w:b/>
              </w:rPr>
              <w:t>LOGAN CONSTRUCTION</w:t>
            </w:r>
            <w:r w:rsidR="00FA2476">
              <w:rPr>
                <w:b/>
              </w:rPr>
              <w:t xml:space="preserve"> (SOUTH EAST</w:t>
            </w:r>
            <w:r w:rsidR="005A68BA">
              <w:rPr>
                <w:b/>
              </w:rPr>
              <w:t>)</w:t>
            </w:r>
            <w:r w:rsidRPr="00DB2D81">
              <w:rPr>
                <w:b/>
              </w:rPr>
              <w:t xml:space="preserve"> LIMITED</w:t>
            </w:r>
            <w:r w:rsidR="0008778A">
              <w:rPr>
                <w:b/>
              </w:rPr>
              <w:t xml:space="preserve"> </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020CF35"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B45EFA">
              <w:rPr>
                <w:b/>
              </w:rPr>
              <w:t>SOUTH</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CD4174D" w:rsidR="003C700D" w:rsidRPr="008D54B9" w:rsidRDefault="003C700D">
            <w:pPr>
              <w:pStyle w:val="MRLegal"/>
              <w:jc w:val="center"/>
              <w:rPr>
                <w:b/>
                <w:bCs/>
                <w:sz w:val="20"/>
                <w:szCs w:val="20"/>
              </w:rPr>
            </w:pPr>
            <w:r w:rsidRPr="008D54B9">
              <w:rPr>
                <w:b/>
                <w:bCs/>
                <w:sz w:val="20"/>
                <w:szCs w:val="20"/>
              </w:rPr>
              <w:t xml:space="preserve">REFERENCE: DELIVERY CONTRACT </w:t>
            </w:r>
            <w:r w:rsidR="0045230A">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46D090AC"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AB6A57">
            <w:rPr>
              <w:noProof/>
            </w:rPr>
            <w:t>1</w:t>
          </w:r>
          <w:r w:rsidR="00B419FD">
            <w:rPr>
              <w:noProof/>
            </w:rPr>
            <w:fldChar w:fldCharType="end"/>
          </w:r>
        </w:p>
        <w:p w14:paraId="5B00CFE3" w14:textId="39374336"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AB6A57">
            <w:rPr>
              <w:noProof/>
            </w:rPr>
            <w:t>8</w:t>
          </w:r>
          <w:r>
            <w:rPr>
              <w:noProof/>
            </w:rPr>
            <w:fldChar w:fldCharType="end"/>
          </w:r>
        </w:p>
        <w:p w14:paraId="49342BE7" w14:textId="427D2C22"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AB6A57">
            <w:rPr>
              <w:noProof/>
            </w:rPr>
            <w:t>9</w:t>
          </w:r>
          <w:r>
            <w:rPr>
              <w:noProof/>
            </w:rPr>
            <w:fldChar w:fldCharType="end"/>
          </w:r>
        </w:p>
        <w:p w14:paraId="71852118" w14:textId="0DC6EE47"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AB6A57">
            <w:rPr>
              <w:noProof/>
            </w:rPr>
            <w:t>10</w:t>
          </w:r>
          <w:r>
            <w:rPr>
              <w:noProof/>
            </w:rPr>
            <w:fldChar w:fldCharType="end"/>
          </w:r>
        </w:p>
        <w:p w14:paraId="1B53904E" w14:textId="28AAD587"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AB6A57">
            <w:rPr>
              <w:noProof/>
            </w:rPr>
            <w:t>10</w:t>
          </w:r>
          <w:r>
            <w:rPr>
              <w:noProof/>
            </w:rPr>
            <w:fldChar w:fldCharType="end"/>
          </w:r>
        </w:p>
        <w:p w14:paraId="6FD3BA1A" w14:textId="543D36EC"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AB6A57">
            <w:rPr>
              <w:noProof/>
            </w:rPr>
            <w:t>11</w:t>
          </w:r>
          <w:r>
            <w:rPr>
              <w:noProof/>
            </w:rPr>
            <w:fldChar w:fldCharType="end"/>
          </w:r>
        </w:p>
        <w:p w14:paraId="2897795F" w14:textId="46A3AD33"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AB6A57">
            <w:rPr>
              <w:noProof/>
            </w:rPr>
            <w:t>12</w:t>
          </w:r>
          <w:r>
            <w:rPr>
              <w:noProof/>
            </w:rPr>
            <w:fldChar w:fldCharType="end"/>
          </w:r>
        </w:p>
        <w:p w14:paraId="56180A27" w14:textId="5AD5F5D4"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AB6A57">
            <w:rPr>
              <w:noProof/>
            </w:rPr>
            <w:t>12</w:t>
          </w:r>
          <w:r>
            <w:rPr>
              <w:noProof/>
            </w:rPr>
            <w:fldChar w:fldCharType="end"/>
          </w:r>
        </w:p>
        <w:p w14:paraId="734A4F6F" w14:textId="313052A1"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AB6A57">
            <w:rPr>
              <w:noProof/>
            </w:rPr>
            <w:t>12</w:t>
          </w:r>
          <w:r>
            <w:rPr>
              <w:noProof/>
            </w:rPr>
            <w:fldChar w:fldCharType="end"/>
          </w:r>
        </w:p>
        <w:p w14:paraId="04D64A4B" w14:textId="6ED973C7"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AB6A57">
            <w:rPr>
              <w:noProof/>
            </w:rPr>
            <w:t>12</w:t>
          </w:r>
          <w:r>
            <w:rPr>
              <w:noProof/>
            </w:rPr>
            <w:fldChar w:fldCharType="end"/>
          </w:r>
        </w:p>
        <w:p w14:paraId="2BECC131" w14:textId="34850E9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AB6A57">
            <w:rPr>
              <w:noProof/>
            </w:rPr>
            <w:t>13</w:t>
          </w:r>
          <w:r>
            <w:rPr>
              <w:noProof/>
            </w:rPr>
            <w:fldChar w:fldCharType="end"/>
          </w:r>
        </w:p>
        <w:p w14:paraId="34BC3324" w14:textId="08613779"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AB6A57">
            <w:rPr>
              <w:noProof/>
            </w:rPr>
            <w:t>13</w:t>
          </w:r>
          <w:r>
            <w:rPr>
              <w:noProof/>
            </w:rPr>
            <w:fldChar w:fldCharType="end"/>
          </w:r>
        </w:p>
        <w:p w14:paraId="3302CAB7" w14:textId="6E0BAAE8"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AB6A57">
            <w:rPr>
              <w:noProof/>
            </w:rPr>
            <w:t>16</w:t>
          </w:r>
          <w:r>
            <w:rPr>
              <w:noProof/>
            </w:rPr>
            <w:fldChar w:fldCharType="end"/>
          </w:r>
        </w:p>
        <w:p w14:paraId="0D2791C5" w14:textId="6756CD2D"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AB6A57">
            <w:rPr>
              <w:noProof/>
            </w:rPr>
            <w:t>22</w:t>
          </w:r>
          <w:r>
            <w:rPr>
              <w:noProof/>
            </w:rPr>
            <w:fldChar w:fldCharType="end"/>
          </w:r>
        </w:p>
        <w:p w14:paraId="420FEA63" w14:textId="0B0A8D83"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AB6A57">
            <w:rPr>
              <w:noProof/>
            </w:rPr>
            <w:t>23</w:t>
          </w:r>
          <w:r>
            <w:rPr>
              <w:noProof/>
            </w:rPr>
            <w:fldChar w:fldCharType="end"/>
          </w:r>
        </w:p>
        <w:p w14:paraId="779FBE2A" w14:textId="68E269F6"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AB6A57">
            <w:rPr>
              <w:noProof/>
            </w:rPr>
            <w:t>24</w:t>
          </w:r>
          <w:r>
            <w:rPr>
              <w:noProof/>
            </w:rPr>
            <w:fldChar w:fldCharType="end"/>
          </w:r>
        </w:p>
        <w:p w14:paraId="464F482B" w14:textId="37A5B743"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AB6A57">
            <w:rPr>
              <w:noProof/>
            </w:rPr>
            <w:t>24</w:t>
          </w:r>
          <w:r>
            <w:rPr>
              <w:noProof/>
            </w:rPr>
            <w:fldChar w:fldCharType="end"/>
          </w:r>
        </w:p>
        <w:p w14:paraId="6A907DA6" w14:textId="669A45BD"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AB6A57">
            <w:rPr>
              <w:noProof/>
            </w:rPr>
            <w:t>25</w:t>
          </w:r>
          <w:r>
            <w:rPr>
              <w:noProof/>
            </w:rPr>
            <w:fldChar w:fldCharType="end"/>
          </w:r>
        </w:p>
        <w:p w14:paraId="443135F3" w14:textId="097C71D3"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AB6A57">
            <w:rPr>
              <w:noProof/>
            </w:rPr>
            <w:t>25</w:t>
          </w:r>
          <w:r>
            <w:rPr>
              <w:noProof/>
            </w:rPr>
            <w:fldChar w:fldCharType="end"/>
          </w:r>
        </w:p>
        <w:p w14:paraId="2EEF93A7" w14:textId="2F8A85E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AB6A57">
            <w:rPr>
              <w:noProof/>
            </w:rPr>
            <w:t>26</w:t>
          </w:r>
          <w:r>
            <w:rPr>
              <w:noProof/>
            </w:rPr>
            <w:fldChar w:fldCharType="end"/>
          </w:r>
        </w:p>
        <w:p w14:paraId="3800487B" w14:textId="3F40C076"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AB6A57">
            <w:rPr>
              <w:noProof/>
            </w:rPr>
            <w:t>26</w:t>
          </w:r>
          <w:r>
            <w:rPr>
              <w:noProof/>
            </w:rPr>
            <w:fldChar w:fldCharType="end"/>
          </w:r>
        </w:p>
        <w:p w14:paraId="7DE97637" w14:textId="358493BD"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AB6A57">
            <w:rPr>
              <w:noProof/>
            </w:rPr>
            <w:t>26</w:t>
          </w:r>
          <w:r>
            <w:rPr>
              <w:noProof/>
            </w:rPr>
            <w:fldChar w:fldCharType="end"/>
          </w:r>
        </w:p>
        <w:p w14:paraId="00690C87" w14:textId="23FCD80F"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AB6A57">
            <w:rPr>
              <w:noProof/>
            </w:rPr>
            <w:t>27</w:t>
          </w:r>
          <w:r>
            <w:rPr>
              <w:noProof/>
            </w:rPr>
            <w:fldChar w:fldCharType="end"/>
          </w:r>
        </w:p>
        <w:p w14:paraId="591243EC" w14:textId="3FF1B074"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AB6A57">
            <w:rPr>
              <w:noProof/>
            </w:rPr>
            <w:t>27</w:t>
          </w:r>
          <w:r>
            <w:rPr>
              <w:noProof/>
            </w:rPr>
            <w:fldChar w:fldCharType="end"/>
          </w:r>
        </w:p>
        <w:p w14:paraId="2CC4AD5F" w14:textId="678BB7DE"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AB6A57">
            <w:rPr>
              <w:noProof/>
            </w:rPr>
            <w:t>27</w:t>
          </w:r>
          <w:r>
            <w:rPr>
              <w:noProof/>
            </w:rPr>
            <w:fldChar w:fldCharType="end"/>
          </w:r>
        </w:p>
        <w:p w14:paraId="103BE850" w14:textId="534F71F9"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AB6A57">
            <w:rPr>
              <w:noProof/>
            </w:rPr>
            <w:t>27</w:t>
          </w:r>
          <w:r>
            <w:rPr>
              <w:noProof/>
            </w:rPr>
            <w:fldChar w:fldCharType="end"/>
          </w:r>
        </w:p>
        <w:p w14:paraId="654BED86" w14:textId="4D882E36"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AB6A57">
            <w:rPr>
              <w:noProof/>
            </w:rPr>
            <w:t>28</w:t>
          </w:r>
          <w:r>
            <w:rPr>
              <w:noProof/>
            </w:rPr>
            <w:fldChar w:fldCharType="end"/>
          </w:r>
        </w:p>
        <w:p w14:paraId="2CE40AD1" w14:textId="4AEEB354"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AB6A57">
            <w:rPr>
              <w:noProof/>
            </w:rPr>
            <w:t>29</w:t>
          </w:r>
          <w:r>
            <w:rPr>
              <w:noProof/>
            </w:rPr>
            <w:fldChar w:fldCharType="end"/>
          </w:r>
        </w:p>
        <w:p w14:paraId="437FC54C" w14:textId="577B24DE"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AB6A57">
            <w:rPr>
              <w:noProof/>
            </w:rPr>
            <w:t>29</w:t>
          </w:r>
          <w:r>
            <w:rPr>
              <w:noProof/>
            </w:rPr>
            <w:fldChar w:fldCharType="end"/>
          </w:r>
        </w:p>
        <w:p w14:paraId="17C0D87E" w14:textId="4863F969"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AB6A57">
            <w:rPr>
              <w:noProof/>
            </w:rPr>
            <w:t>31</w:t>
          </w:r>
          <w:r>
            <w:rPr>
              <w:noProof/>
            </w:rPr>
            <w:fldChar w:fldCharType="end"/>
          </w:r>
        </w:p>
        <w:p w14:paraId="7800362C" w14:textId="1E933C6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AB6A57">
            <w:rPr>
              <w:noProof/>
            </w:rPr>
            <w:t>48</w:t>
          </w:r>
          <w:r>
            <w:rPr>
              <w:noProof/>
            </w:rPr>
            <w:fldChar w:fldCharType="end"/>
          </w:r>
        </w:p>
        <w:p w14:paraId="3B2B1D89" w14:textId="107DCA6A"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AB6A57">
            <w:rPr>
              <w:noProof/>
            </w:rPr>
            <w:t>62</w:t>
          </w:r>
          <w:r>
            <w:rPr>
              <w:noProof/>
            </w:rPr>
            <w:fldChar w:fldCharType="end"/>
          </w:r>
        </w:p>
        <w:p w14:paraId="0018EBD0" w14:textId="3B58BC0B"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AB6A57">
            <w:rPr>
              <w:noProof/>
            </w:rPr>
            <w:t>63</w:t>
          </w:r>
          <w:r>
            <w:rPr>
              <w:noProof/>
            </w:rPr>
            <w:fldChar w:fldCharType="end"/>
          </w:r>
        </w:p>
        <w:p w14:paraId="314CC188" w14:textId="7715D32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AB6A57">
            <w:rPr>
              <w:noProof/>
            </w:rPr>
            <w:t>68</w:t>
          </w:r>
          <w:r>
            <w:rPr>
              <w:noProof/>
            </w:rPr>
            <w:fldChar w:fldCharType="end"/>
          </w:r>
        </w:p>
        <w:p w14:paraId="68A93A6C" w14:textId="42F95EC8"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AB6A57">
            <w:rPr>
              <w:noProof/>
            </w:rPr>
            <w:t>74</w:t>
          </w:r>
          <w:r>
            <w:rPr>
              <w:noProof/>
            </w:rPr>
            <w:fldChar w:fldCharType="end"/>
          </w:r>
        </w:p>
        <w:p w14:paraId="3F332E08" w14:textId="26F112F9"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AB6A57">
            <w:rPr>
              <w:noProof/>
            </w:rPr>
            <w:t>75</w:t>
          </w:r>
          <w:r>
            <w:rPr>
              <w:noProof/>
            </w:rPr>
            <w:fldChar w:fldCharType="end"/>
          </w:r>
        </w:p>
        <w:p w14:paraId="2979B8DB" w14:textId="69DF5C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AB6A57">
            <w:rPr>
              <w:noProof/>
            </w:rPr>
            <w:t>76</w:t>
          </w:r>
          <w:r>
            <w:rPr>
              <w:noProof/>
            </w:rPr>
            <w:fldChar w:fldCharType="end"/>
          </w:r>
        </w:p>
        <w:p w14:paraId="09C6E692" w14:textId="3C563CA0"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AB6A57">
            <w:rPr>
              <w:noProof/>
            </w:rPr>
            <w:t>80</w:t>
          </w:r>
          <w:r>
            <w:rPr>
              <w:noProof/>
            </w:rPr>
            <w:fldChar w:fldCharType="end"/>
          </w:r>
        </w:p>
        <w:p w14:paraId="2E8818ED" w14:textId="3AE5EF6C"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AB6A57">
            <w:rPr>
              <w:noProof/>
            </w:rPr>
            <w:t>81</w:t>
          </w:r>
          <w:r>
            <w:rPr>
              <w:noProof/>
            </w:rPr>
            <w:fldChar w:fldCharType="end"/>
          </w:r>
        </w:p>
        <w:p w14:paraId="3631042E" w14:textId="158E8F56"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AB6A57">
            <w:rPr>
              <w:noProof/>
            </w:rPr>
            <w:t>82</w:t>
          </w:r>
          <w:r>
            <w:rPr>
              <w:noProof/>
            </w:rPr>
            <w:fldChar w:fldCharType="end"/>
          </w:r>
        </w:p>
        <w:p w14:paraId="071E5FF2" w14:textId="77777777" w:rsidR="00B419FD" w:rsidRDefault="00B419FD" w:rsidP="00B419FD">
          <w:pPr>
            <w:pStyle w:val="TOC2"/>
            <w:ind w:left="0" w:firstLine="0"/>
            <w:rPr>
              <w:noProof/>
            </w:rPr>
          </w:pPr>
        </w:p>
        <w:p w14:paraId="056FE93C" w14:textId="1D10EB54"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AB6A57">
            <w:rPr>
              <w:noProof/>
            </w:rPr>
            <w:t>83</w:t>
          </w:r>
          <w:r>
            <w:rPr>
              <w:noProof/>
            </w:rPr>
            <w:fldChar w:fldCharType="end"/>
          </w:r>
        </w:p>
        <w:p w14:paraId="3153652F" w14:textId="5BD4495B"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AB6A57">
            <w:rPr>
              <w:noProof/>
            </w:rPr>
            <w:t>84</w:t>
          </w:r>
          <w:r>
            <w:rPr>
              <w:noProof/>
            </w:rPr>
            <w:fldChar w:fldCharType="end"/>
          </w:r>
        </w:p>
        <w:p w14:paraId="675D935D" w14:textId="2C4FEBA9"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AB6A57">
            <w:rPr>
              <w:noProof/>
            </w:rPr>
            <w:t>85</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B9ECEEE" w:rsidR="00125F0B" w:rsidRDefault="00800E7A" w:rsidP="00800E7A">
      <w:r w:rsidRPr="00A66722">
        <w:rPr>
          <w:b/>
        </w:rPr>
        <w:lastRenderedPageBreak/>
        <w:t xml:space="preserve">THIS </w:t>
      </w:r>
      <w:r>
        <w:rPr>
          <w:b/>
        </w:rPr>
        <w:t xml:space="preserve">CONTRACT </w:t>
      </w:r>
      <w:r w:rsidRPr="00A66722">
        <w:t>is made on      </w:t>
      </w:r>
      <w:r w:rsidR="00B941C3">
        <w:rPr>
          <w:b/>
        </w:rPr>
        <w:t>21</w:t>
      </w:r>
      <w:r w:rsidR="00B941C3" w:rsidRPr="00A372BD">
        <w:rPr>
          <w:b/>
          <w:vertAlign w:val="superscript"/>
        </w:rPr>
        <w:t>st</w:t>
      </w:r>
      <w:r w:rsidR="00B941C3">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37E33AA" w:rsidR="00800E7A" w:rsidRPr="00A66722" w:rsidRDefault="00DB2D81" w:rsidP="00FA7D71">
      <w:pPr>
        <w:pStyle w:val="MRParties"/>
        <w:spacing w:line="240" w:lineRule="auto"/>
      </w:pPr>
      <w:r w:rsidRPr="00DB2D81">
        <w:rPr>
          <w:b/>
        </w:rPr>
        <w:t xml:space="preserve">LOGAN CONSTRUCTION </w:t>
      </w:r>
      <w:r w:rsidR="0052693C">
        <w:rPr>
          <w:b/>
        </w:rPr>
        <w:t xml:space="preserve">(SOUTH EAST) </w:t>
      </w:r>
      <w:r w:rsidRPr="00DB2D81">
        <w:rPr>
          <w:b/>
        </w:rPr>
        <w:t xml:space="preserve">LIMITED </w:t>
      </w:r>
      <w:r w:rsidR="00125F0B">
        <w:rPr>
          <w:b/>
        </w:rPr>
        <w:t>(</w:t>
      </w:r>
      <w:r w:rsidR="00800E7A" w:rsidRPr="00E0540C">
        <w:t xml:space="preserve">company number </w:t>
      </w:r>
      <w:r w:rsidR="00A54719" w:rsidRPr="00A54719">
        <w:rPr>
          <w:b/>
          <w:bCs/>
        </w:rPr>
        <w:t>03167858</w:t>
      </w:r>
      <w:r w:rsidRPr="00DB2D81">
        <w:rPr>
          <w:b/>
          <w:bCs/>
        </w:rPr>
        <w:t xml:space="preserve"> </w:t>
      </w:r>
      <w:r w:rsidR="00800E7A" w:rsidRPr="00E0540C">
        <w:t>whose registered office is at</w:t>
      </w:r>
      <w:r w:rsidRPr="00DB2D81">
        <w:t xml:space="preserve"> </w:t>
      </w:r>
      <w:r w:rsidR="0068011F" w:rsidRPr="0068011F">
        <w:t>Unit 7, Green Lane Business Park, Green Lane, Eltham, London, SE9 3TL</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091D1215"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AB6A57"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3FA93F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45874">
        <w:rPr>
          <w:b/>
        </w:rPr>
        <w:t>21</w:t>
      </w:r>
      <w:r w:rsidR="00545874" w:rsidRPr="00A372BD">
        <w:rPr>
          <w:b/>
          <w:vertAlign w:val="superscript"/>
        </w:rPr>
        <w:t>st</w:t>
      </w:r>
      <w:r w:rsidR="00545874">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748E15B4"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AB6A57"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1BC3BEE3"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AB6A57"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64C6BF14"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CF5CAAC"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AB6A57"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F1190A0"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AB6A57"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AB058C0"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AB6A57"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3A8438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rsidRPr="003A3515">
        <w:t>)</w:t>
      </w:r>
      <w:r>
        <w:t xml:space="preserve"> and on three consecutive occasions:</w:t>
      </w:r>
    </w:p>
    <w:p w14:paraId="6FB63C9A" w14:textId="4A17ABF3"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t>; and/or</w:t>
      </w:r>
    </w:p>
    <w:p w14:paraId="3D3FDF53" w14:textId="38AB29C9"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4D64910B"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AB6A57">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0400C8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AB6A57"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4BCDECE"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AB6A57"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6CBB656B"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AB6A57"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399D896E"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91BD90E"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AB6A57">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t>;</w:t>
      </w:r>
    </w:p>
    <w:p w14:paraId="50DFB659" w14:textId="1D777D7B"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AB6A57" w:rsidRPr="009F72EC">
        <w:t>Appendix 8</w:t>
      </w:r>
      <w:r w:rsidR="0005301D" w:rsidRPr="003A3515">
        <w:fldChar w:fldCharType="end"/>
      </w:r>
      <w:r w:rsidRPr="00F01CFB">
        <w:t xml:space="preserve"> of </w:t>
      </w:r>
      <w:r w:rsidR="0066695C">
        <w:t>this Delivery Contract</w:t>
      </w:r>
      <w:r>
        <w:t>;</w:t>
      </w:r>
    </w:p>
    <w:p w14:paraId="31636001" w14:textId="1A438E43"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AB6A57">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AB6A57" w:rsidRPr="009F72EC">
        <w:t>Appendix 8</w:t>
      </w:r>
      <w:r w:rsidR="0005301D" w:rsidRPr="003A3515">
        <w:fldChar w:fldCharType="end"/>
      </w:r>
      <w:r w:rsidRPr="0081087B">
        <w:t>;</w:t>
      </w:r>
    </w:p>
    <w:p w14:paraId="4C66E0E0" w14:textId="7D893964"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AB6A57">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5252C86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AB6A57"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08FED3AE"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778DB046"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AB6A57"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02B767"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AB6A57" w:rsidRPr="009F72EC">
        <w:t>Appendix 5</w:t>
      </w:r>
      <w:r w:rsidR="0005301D" w:rsidRPr="0005301D">
        <w:fldChar w:fldCharType="end"/>
      </w:r>
      <w:r>
        <w:t>;</w:t>
      </w:r>
    </w:p>
    <w:p w14:paraId="67E290AD" w14:textId="01531A7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B45EFA">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0A917F8C"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AB6A57" w:rsidRPr="009F72EC">
        <w:t>Appendix 12</w:t>
      </w:r>
      <w:r w:rsidR="0005301D" w:rsidRPr="0005301D">
        <w:fldChar w:fldCharType="end"/>
      </w:r>
      <w:r>
        <w:t>;</w:t>
      </w:r>
    </w:p>
    <w:p w14:paraId="66524EDA" w14:textId="1C0C5D16"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AB6A57" w:rsidRPr="001A7D8B">
        <w:rPr>
          <w:bCs/>
        </w:rPr>
        <w:t>Appendix 3</w:t>
      </w:r>
      <w:r w:rsidRPr="0005301D">
        <w:fldChar w:fldCharType="end"/>
      </w:r>
      <w:r>
        <w:t>;</w:t>
      </w:r>
    </w:p>
    <w:p w14:paraId="58420989" w14:textId="682B115D"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E3906" w:rsidRPr="0047554C">
        <w:rPr>
          <w:b/>
          <w:bCs/>
        </w:rPr>
        <w:t xml:space="preserve">Managing </w:t>
      </w:r>
      <w:r w:rsidR="0047554C" w:rsidRPr="0047554C">
        <w:rPr>
          <w:b/>
          <w:bCs/>
        </w:rPr>
        <w:t>Director</w:t>
      </w:r>
    </w:p>
    <w:p w14:paraId="7874A9D4" w14:textId="60322AD4"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AB6A57"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10A61A34"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AB6A57"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36AFDE4E"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74C5B1BB"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A995D5F"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AB6A57"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AB6A57">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6690F3C0"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AB6A57">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A5C3701"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371E2DB3"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30048434"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05301D">
        <w:t>.</w:t>
      </w:r>
    </w:p>
    <w:p w14:paraId="4D6EABF1" w14:textId="6E6F4646"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05301D">
        <w:t>.</w:t>
      </w:r>
      <w:r>
        <w:t xml:space="preserve"> </w:t>
      </w:r>
    </w:p>
    <w:p w14:paraId="29C71E1C" w14:textId="20866E24"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446A43DC"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AB6A57"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1BA35EBB"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AB6A57"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7992081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AB6A57">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470F000D"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AB6A57">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14B9E972"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AB6A57">
        <w:t>5.2.4</w:t>
      </w:r>
      <w:r>
        <w:fldChar w:fldCharType="end"/>
      </w:r>
      <w:r>
        <w:t>; and</w:t>
      </w:r>
    </w:p>
    <w:p w14:paraId="0CAB6B1F" w14:textId="400965DA"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AB6A57">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65378D7C"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58EBC59A"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AB6A57">
        <w:t>12.4</w:t>
      </w:r>
      <w:r>
        <w:fldChar w:fldCharType="end"/>
      </w:r>
      <w:r w:rsidRPr="00080079">
        <w:t xml:space="preserve">, </w:t>
      </w:r>
      <w:r>
        <w:fldChar w:fldCharType="begin"/>
      </w:r>
      <w:r>
        <w:instrText xml:space="preserve"> REF _Ref63759653 \r \h  \* MERGEFORMAT </w:instrText>
      </w:r>
      <w:r>
        <w:fldChar w:fldCharType="separate"/>
      </w:r>
      <w:r w:rsidR="00AB6A57">
        <w:t>12.5</w:t>
      </w:r>
      <w:r>
        <w:fldChar w:fldCharType="end"/>
      </w:r>
      <w:r w:rsidRPr="00080079">
        <w:t xml:space="preserve">, </w:t>
      </w:r>
      <w:r>
        <w:fldChar w:fldCharType="begin"/>
      </w:r>
      <w:r>
        <w:instrText xml:space="preserve"> REF _Ref63759672 \r \h  \* MERGEFORMAT </w:instrText>
      </w:r>
      <w:r>
        <w:fldChar w:fldCharType="separate"/>
      </w:r>
      <w:r w:rsidR="00AB6A57">
        <w:t>12.8</w:t>
      </w:r>
      <w:r>
        <w:fldChar w:fldCharType="end"/>
      </w:r>
      <w:r w:rsidRPr="00080079">
        <w:t xml:space="preserve">, </w:t>
      </w:r>
      <w:r>
        <w:fldChar w:fldCharType="begin"/>
      </w:r>
      <w:r>
        <w:instrText xml:space="preserve"> REF _Ref63759689 \r \h  \* MERGEFORMAT </w:instrText>
      </w:r>
      <w:r>
        <w:fldChar w:fldCharType="separate"/>
      </w:r>
      <w:r w:rsidR="00AB6A57">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AB6A57">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23AC53C2"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AB6A57">
        <w:t>12.1</w:t>
      </w:r>
      <w:r>
        <w:fldChar w:fldCharType="end"/>
      </w:r>
      <w:r w:rsidRPr="00080079">
        <w:t xml:space="preserve"> and </w:t>
      </w:r>
      <w:r>
        <w:fldChar w:fldCharType="begin"/>
      </w:r>
      <w:r>
        <w:instrText xml:space="preserve"> REF _Ref63759797 \r \h  \* MERGEFORMAT </w:instrText>
      </w:r>
      <w:r>
        <w:fldChar w:fldCharType="separate"/>
      </w:r>
      <w:r w:rsidR="00AB6A57">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40BE50AE"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AB6A57">
        <w:t>12.1</w:t>
      </w:r>
      <w:r>
        <w:fldChar w:fldCharType="end"/>
      </w:r>
      <w:r w:rsidRPr="00080079">
        <w:t xml:space="preserve"> and </w:t>
      </w:r>
      <w:r>
        <w:fldChar w:fldCharType="begin"/>
      </w:r>
      <w:r>
        <w:instrText xml:space="preserve"> REF _Ref63759797 \r \h  \* MERGEFORMAT </w:instrText>
      </w:r>
      <w:r>
        <w:fldChar w:fldCharType="separate"/>
      </w:r>
      <w:r w:rsidR="00AB6A57">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777E023C"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AB6A57">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4592F0C2"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AB6A57">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B83FA79"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2E616279"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43D96A"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5C51959"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42C915D"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AB6A57">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47794F8F"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AB6A57">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2DC61185"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AB6A57">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2A7FF673"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438F3CF" w:rsidR="005C4F63" w:rsidRDefault="008D3C4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E258F9B" w:rsidR="00276F40" w:rsidRPr="00375BE0" w:rsidRDefault="008D3C4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5CA82F95"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4CD90AFC"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AB6A57">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08FF05FC"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0CAB17D6"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AB6A57">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0CC9C04B"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AB6A57">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3D4C3EC2"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w:t>
      </w:r>
    </w:p>
    <w:p w14:paraId="23EED8DC" w14:textId="0DC3951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36FB8192"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AB6A57">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AB6A57">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AB6A57">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38035A11"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AB6A57">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4F620B37"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AB6A57">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0002B4D3"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AB6A57">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46A671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AB6A57">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AB6A57">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3066BFA5"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AB6A57">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6DD67D7B"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AB6A57">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D85A821" w:rsidR="00800E7A" w:rsidRPr="00292ED7" w:rsidRDefault="00DB2D81">
            <w:r>
              <w:t>Logan Construction</w:t>
            </w:r>
            <w:r w:rsidR="008B7C3E">
              <w:t xml:space="preserve"> (South East) L</w:t>
            </w:r>
            <w:r w:rsidR="00332B08">
              <w:t>td</w:t>
            </w:r>
          </w:p>
        </w:tc>
        <w:tc>
          <w:tcPr>
            <w:tcW w:w="2742" w:type="dxa"/>
          </w:tcPr>
          <w:p w14:paraId="7A3834B5" w14:textId="6B18C0A5" w:rsidR="00800E7A" w:rsidRPr="00292ED7" w:rsidRDefault="00AA6311">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1337953B" w:rsidR="00C72F3C" w:rsidRPr="00292ED7" w:rsidRDefault="008B7C3E" w:rsidP="00526C99">
            <w:r w:rsidRPr="008B7C3E">
              <w:t>Unit 7, Green Lane Business Park, Green Lane, Eltham, London, SE9 3TL</w:t>
            </w:r>
          </w:p>
        </w:tc>
        <w:tc>
          <w:tcPr>
            <w:tcW w:w="2742" w:type="dxa"/>
          </w:tcPr>
          <w:p w14:paraId="2EEFF71A" w14:textId="18767C02" w:rsidR="00800E7A" w:rsidRPr="00292ED7" w:rsidRDefault="00AA6311">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4041E2" w:rsidR="00800E7A" w:rsidRPr="00292ED7" w:rsidRDefault="00AA6311">
            <w:r w:rsidRPr="00561EDE">
              <w:rPr>
                <w:rFonts w:cs="Arial"/>
                <w:b/>
                <w:bCs/>
                <w:sz w:val="24"/>
                <w:szCs w:val="24"/>
                <w:highlight w:val="red"/>
              </w:rPr>
              <w:t>Redacted</w:t>
            </w:r>
          </w:p>
        </w:tc>
        <w:tc>
          <w:tcPr>
            <w:tcW w:w="2742" w:type="dxa"/>
          </w:tcPr>
          <w:p w14:paraId="0C74ABDC" w14:textId="3F7549EF" w:rsidR="00800E7A" w:rsidRPr="00292ED7" w:rsidRDefault="00AA6311">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55A2B"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55A2B" w:rsidRPr="004262D7" w14:paraId="631C23A8" w14:textId="77777777" w:rsidTr="00B74701">
              <w:trPr>
                <w:trHeight w:val="403"/>
              </w:trPr>
              <w:tc>
                <w:tcPr>
                  <w:tcW w:w="9026" w:type="dxa"/>
                  <w:gridSpan w:val="2"/>
                </w:tcPr>
                <w:p w14:paraId="399E4ED2" w14:textId="77777777" w:rsidR="00155A2B" w:rsidRPr="004262D7" w:rsidRDefault="00155A2B" w:rsidP="00155A2B">
                  <w:pPr>
                    <w:keepNext/>
                    <w:spacing w:before="120" w:line="240" w:lineRule="auto"/>
                    <w:jc w:val="left"/>
                    <w:rPr>
                      <w:b/>
                      <w:caps/>
                    </w:rPr>
                  </w:pPr>
                  <w:r w:rsidRPr="004262D7">
                    <w:t xml:space="preserve">Signed by </w:t>
                  </w:r>
                  <w:r w:rsidRPr="004262D7">
                    <w:rPr>
                      <w:b/>
                      <w:caps/>
                    </w:rPr>
                    <w:t xml:space="preserve">THE SECRETARY OF STATE </w:t>
                  </w:r>
                </w:p>
                <w:p w14:paraId="0942A2BD" w14:textId="77777777" w:rsidR="00155A2B" w:rsidRPr="004262D7" w:rsidRDefault="00155A2B" w:rsidP="00155A2B">
                  <w:pPr>
                    <w:keepNext/>
                    <w:spacing w:before="120" w:line="240" w:lineRule="auto"/>
                    <w:jc w:val="left"/>
                  </w:pPr>
                  <w:r w:rsidRPr="004262D7">
                    <w:rPr>
                      <w:b/>
                      <w:caps/>
                    </w:rPr>
                    <w:t>FOR WORK AND PENSIONS</w:t>
                  </w:r>
                  <w:r w:rsidRPr="004262D7">
                    <w:t xml:space="preserve"> </w:t>
                  </w:r>
                </w:p>
                <w:p w14:paraId="5C69D4F8" w14:textId="30CB0A4C" w:rsidR="00155A2B" w:rsidRPr="004262D7" w:rsidRDefault="00155A2B" w:rsidP="00155A2B">
                  <w:pPr>
                    <w:keepNext/>
                    <w:spacing w:before="120" w:line="240" w:lineRule="auto"/>
                    <w:jc w:val="left"/>
                  </w:pPr>
                </w:p>
              </w:tc>
            </w:tr>
            <w:tr w:rsidR="00155A2B" w:rsidRPr="004262D7" w14:paraId="2E35064B" w14:textId="77777777" w:rsidTr="00B74701">
              <w:trPr>
                <w:trHeight w:val="403"/>
              </w:trPr>
              <w:tc>
                <w:tcPr>
                  <w:tcW w:w="4513" w:type="dxa"/>
                </w:tcPr>
                <w:p w14:paraId="4990BDA5" w14:textId="7E2D943D" w:rsidR="00155A2B" w:rsidRPr="004262D7" w:rsidRDefault="00D02D8A" w:rsidP="00155A2B">
                  <w:pPr>
                    <w:keepNext/>
                    <w:tabs>
                      <w:tab w:val="left" w:leader="dot" w:pos="4320"/>
                    </w:tabs>
                    <w:spacing w:before="360" w:line="240" w:lineRule="auto"/>
                    <w:jc w:val="left"/>
                  </w:pPr>
                  <w:bookmarkStart w:id="122" w:name="_Hlk142990527"/>
                  <w:r w:rsidRPr="00561EDE">
                    <w:rPr>
                      <w:rFonts w:cs="Arial"/>
                      <w:b/>
                      <w:bCs/>
                      <w:sz w:val="24"/>
                      <w:szCs w:val="24"/>
                      <w:highlight w:val="red"/>
                    </w:rPr>
                    <w:t>Redacted</w:t>
                  </w:r>
                  <w:r w:rsidR="00155A2B" w:rsidRPr="004262D7">
                    <w:tab/>
                  </w:r>
                </w:p>
              </w:tc>
              <w:tc>
                <w:tcPr>
                  <w:tcW w:w="4513" w:type="dxa"/>
                </w:tcPr>
                <w:p w14:paraId="50C84612" w14:textId="4166D875" w:rsidR="00155A2B" w:rsidRPr="004262D7" w:rsidRDefault="00D02D8A" w:rsidP="00155A2B">
                  <w:pPr>
                    <w:keepNext/>
                    <w:tabs>
                      <w:tab w:val="left" w:leader="dot" w:pos="4320"/>
                    </w:tabs>
                    <w:spacing w:before="360" w:line="240" w:lineRule="auto"/>
                    <w:jc w:val="left"/>
                  </w:pPr>
                  <w:r w:rsidRPr="00561EDE">
                    <w:rPr>
                      <w:rFonts w:cs="Arial"/>
                      <w:b/>
                      <w:bCs/>
                      <w:sz w:val="24"/>
                      <w:szCs w:val="24"/>
                      <w:highlight w:val="red"/>
                    </w:rPr>
                    <w:t>Redacted</w:t>
                  </w:r>
                  <w:r w:rsidRPr="004262D7">
                    <w:t xml:space="preserve"> </w:t>
                  </w:r>
                  <w:r w:rsidR="00155A2B" w:rsidRPr="004262D7">
                    <w:t>…………………………………</w:t>
                  </w:r>
                </w:p>
              </w:tc>
            </w:tr>
            <w:tr w:rsidR="00155A2B" w:rsidRPr="004262D7" w14:paraId="172AB7BD" w14:textId="77777777" w:rsidTr="00B74701">
              <w:trPr>
                <w:trHeight w:val="80"/>
              </w:trPr>
              <w:tc>
                <w:tcPr>
                  <w:tcW w:w="4513" w:type="dxa"/>
                </w:tcPr>
                <w:p w14:paraId="433F3859" w14:textId="77777777" w:rsidR="00155A2B" w:rsidRPr="004262D7" w:rsidRDefault="00155A2B" w:rsidP="00155A2B">
                  <w:pPr>
                    <w:keepNext/>
                    <w:tabs>
                      <w:tab w:val="left" w:leader="dot" w:pos="4320"/>
                    </w:tabs>
                    <w:spacing w:before="120" w:line="240" w:lineRule="auto"/>
                    <w:jc w:val="left"/>
                  </w:pPr>
                  <w:r w:rsidRPr="004262D7">
                    <w:t>Authorised Signatory</w:t>
                  </w:r>
                </w:p>
              </w:tc>
              <w:tc>
                <w:tcPr>
                  <w:tcW w:w="4513" w:type="dxa"/>
                </w:tcPr>
                <w:p w14:paraId="6B6184A6" w14:textId="77777777" w:rsidR="00155A2B" w:rsidRPr="004262D7" w:rsidRDefault="00155A2B" w:rsidP="00155A2B">
                  <w:pPr>
                    <w:keepNext/>
                    <w:tabs>
                      <w:tab w:val="left" w:leader="dot" w:pos="4320"/>
                    </w:tabs>
                    <w:spacing w:before="120" w:line="240" w:lineRule="auto"/>
                    <w:jc w:val="left"/>
                  </w:pPr>
                  <w:r w:rsidRPr="004262D7">
                    <w:t>Print Name</w:t>
                  </w:r>
                </w:p>
              </w:tc>
            </w:tr>
            <w:bookmarkEnd w:id="122"/>
          </w:tbl>
          <w:p w14:paraId="55247565" w14:textId="19DC75C2" w:rsidR="00155A2B" w:rsidRPr="0031340E" w:rsidRDefault="00155A2B" w:rsidP="00155A2B">
            <w:pPr>
              <w:keepNext/>
              <w:spacing w:before="120" w:line="240" w:lineRule="auto"/>
              <w:jc w:val="left"/>
            </w:pPr>
          </w:p>
        </w:tc>
      </w:tr>
      <w:tr w:rsidR="00155A2B" w:rsidRPr="0031340E" w14:paraId="483C3A4F" w14:textId="77777777">
        <w:trPr>
          <w:trHeight w:val="403"/>
        </w:trPr>
        <w:tc>
          <w:tcPr>
            <w:tcW w:w="4513" w:type="dxa"/>
          </w:tcPr>
          <w:p w14:paraId="15F33A22" w14:textId="7AFD0E2A" w:rsidR="00155A2B" w:rsidRPr="0031340E" w:rsidRDefault="00155A2B" w:rsidP="00155A2B">
            <w:pPr>
              <w:keepNext/>
              <w:tabs>
                <w:tab w:val="left" w:leader="dot" w:pos="4320"/>
              </w:tabs>
              <w:spacing w:before="360" w:line="240" w:lineRule="auto"/>
              <w:jc w:val="left"/>
            </w:pPr>
          </w:p>
        </w:tc>
        <w:tc>
          <w:tcPr>
            <w:tcW w:w="4513" w:type="dxa"/>
          </w:tcPr>
          <w:p w14:paraId="2BC88FAA" w14:textId="5AAAD364" w:rsidR="00155A2B" w:rsidRPr="0031340E" w:rsidRDefault="00155A2B" w:rsidP="00155A2B">
            <w:pPr>
              <w:keepNext/>
              <w:tabs>
                <w:tab w:val="left" w:leader="dot" w:pos="4320"/>
              </w:tabs>
              <w:spacing w:before="360" w:line="240" w:lineRule="auto"/>
              <w:jc w:val="left"/>
            </w:pPr>
          </w:p>
        </w:tc>
      </w:tr>
      <w:tr w:rsidR="00155A2B" w:rsidRPr="0031340E" w14:paraId="115219F0" w14:textId="77777777" w:rsidTr="00FD55D5">
        <w:trPr>
          <w:trHeight w:val="80"/>
        </w:trPr>
        <w:tc>
          <w:tcPr>
            <w:tcW w:w="4513" w:type="dxa"/>
          </w:tcPr>
          <w:p w14:paraId="2CBAA888" w14:textId="6F9DFCD5" w:rsidR="00155A2B" w:rsidRPr="0031340E" w:rsidRDefault="00155A2B" w:rsidP="00155A2B">
            <w:pPr>
              <w:keepNext/>
              <w:tabs>
                <w:tab w:val="left" w:leader="dot" w:pos="4320"/>
              </w:tabs>
              <w:spacing w:before="120" w:line="240" w:lineRule="auto"/>
              <w:jc w:val="left"/>
            </w:pPr>
          </w:p>
        </w:tc>
        <w:tc>
          <w:tcPr>
            <w:tcW w:w="4513" w:type="dxa"/>
          </w:tcPr>
          <w:p w14:paraId="4995C277" w14:textId="5F1B52AE" w:rsidR="00155A2B" w:rsidRPr="0031340E" w:rsidRDefault="00155A2B" w:rsidP="00155A2B">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131EDFB3" w:rsidR="00FD55D5" w:rsidRPr="0031340E" w:rsidRDefault="00FD55D5">
            <w:pPr>
              <w:keepNext/>
              <w:spacing w:before="120" w:line="240" w:lineRule="auto"/>
              <w:jc w:val="left"/>
            </w:pPr>
            <w:r w:rsidRPr="0031340E">
              <w:t xml:space="preserve">Signed by </w:t>
            </w:r>
            <w:r w:rsidR="00DB2D81">
              <w:rPr>
                <w:b/>
                <w:caps/>
              </w:rPr>
              <w:t>logan construction</w:t>
            </w:r>
            <w:r w:rsidR="00332B08">
              <w:rPr>
                <w:b/>
                <w:caps/>
              </w:rPr>
              <w:t xml:space="preserve"> (south east)</w:t>
            </w:r>
            <w:r w:rsidR="00DB2D81">
              <w:rPr>
                <w:b/>
                <w:caps/>
              </w:rPr>
              <w:t xml:space="preserve"> limited</w:t>
            </w:r>
          </w:p>
        </w:tc>
      </w:tr>
      <w:tr w:rsidR="00FD55D5" w:rsidRPr="0031340E" w14:paraId="2E34EBC0" w14:textId="77777777">
        <w:trPr>
          <w:trHeight w:val="403"/>
        </w:trPr>
        <w:tc>
          <w:tcPr>
            <w:tcW w:w="4513" w:type="dxa"/>
          </w:tcPr>
          <w:p w14:paraId="4458DCED" w14:textId="6AF7902B" w:rsidR="00FD55D5" w:rsidRPr="0031340E" w:rsidRDefault="00FD55D5" w:rsidP="00FD55D5">
            <w:pPr>
              <w:keepNext/>
              <w:tabs>
                <w:tab w:val="left" w:leader="dot" w:pos="4320"/>
              </w:tabs>
              <w:spacing w:before="360" w:line="240" w:lineRule="auto"/>
              <w:jc w:val="left"/>
            </w:pPr>
          </w:p>
        </w:tc>
        <w:tc>
          <w:tcPr>
            <w:tcW w:w="4513" w:type="dxa"/>
          </w:tcPr>
          <w:p w14:paraId="182067A5" w14:textId="120F2B29" w:rsidR="00FD55D5" w:rsidRPr="0031340E" w:rsidRDefault="00FD55D5" w:rsidP="00FD55D5">
            <w:pPr>
              <w:keepNext/>
              <w:tabs>
                <w:tab w:val="left" w:leader="dot" w:pos="4320"/>
              </w:tabs>
              <w:spacing w:before="360" w:line="240" w:lineRule="auto"/>
              <w:jc w:val="left"/>
            </w:pPr>
          </w:p>
        </w:tc>
      </w:tr>
      <w:tr w:rsidR="00D02D8A" w:rsidRPr="004262D7" w14:paraId="6EEB209A" w14:textId="77777777" w:rsidTr="00E536B7">
        <w:trPr>
          <w:trHeight w:val="403"/>
        </w:trPr>
        <w:tc>
          <w:tcPr>
            <w:tcW w:w="4513" w:type="dxa"/>
          </w:tcPr>
          <w:p w14:paraId="1BDA52C3" w14:textId="77777777" w:rsidR="00D02D8A" w:rsidRPr="004262D7" w:rsidRDefault="00D02D8A" w:rsidP="00E536B7">
            <w:pPr>
              <w:keepNext/>
              <w:tabs>
                <w:tab w:val="left" w:leader="dot" w:pos="4320"/>
              </w:tabs>
              <w:spacing w:before="360" w:line="240" w:lineRule="auto"/>
              <w:jc w:val="left"/>
            </w:pPr>
            <w:r w:rsidRPr="00561EDE">
              <w:rPr>
                <w:rFonts w:cs="Arial"/>
                <w:b/>
                <w:bCs/>
                <w:sz w:val="24"/>
                <w:szCs w:val="24"/>
                <w:highlight w:val="red"/>
              </w:rPr>
              <w:t>Redacted</w:t>
            </w:r>
            <w:r w:rsidRPr="004262D7">
              <w:tab/>
            </w:r>
          </w:p>
        </w:tc>
        <w:tc>
          <w:tcPr>
            <w:tcW w:w="4513" w:type="dxa"/>
          </w:tcPr>
          <w:p w14:paraId="21A5C108" w14:textId="77777777" w:rsidR="00D02D8A" w:rsidRPr="004262D7" w:rsidRDefault="00D02D8A" w:rsidP="00E536B7">
            <w:pPr>
              <w:keepNext/>
              <w:tabs>
                <w:tab w:val="left" w:leader="dot" w:pos="4320"/>
              </w:tabs>
              <w:spacing w:before="360" w:line="240" w:lineRule="auto"/>
              <w:jc w:val="left"/>
            </w:pPr>
            <w:r w:rsidRPr="00561EDE">
              <w:rPr>
                <w:rFonts w:cs="Arial"/>
                <w:b/>
                <w:bCs/>
                <w:sz w:val="24"/>
                <w:szCs w:val="24"/>
                <w:highlight w:val="red"/>
              </w:rPr>
              <w:t>Redacted</w:t>
            </w:r>
            <w:r w:rsidRPr="004262D7">
              <w:t xml:space="preserve"> …………………………………</w:t>
            </w:r>
          </w:p>
        </w:tc>
      </w:tr>
      <w:tr w:rsidR="00D02D8A" w:rsidRPr="004262D7" w14:paraId="03710B99" w14:textId="77777777" w:rsidTr="00E536B7">
        <w:trPr>
          <w:trHeight w:val="80"/>
        </w:trPr>
        <w:tc>
          <w:tcPr>
            <w:tcW w:w="4513" w:type="dxa"/>
          </w:tcPr>
          <w:p w14:paraId="4D4EA5D6" w14:textId="77777777" w:rsidR="00D02D8A" w:rsidRPr="004262D7" w:rsidRDefault="00D02D8A" w:rsidP="00E536B7">
            <w:pPr>
              <w:keepNext/>
              <w:tabs>
                <w:tab w:val="left" w:leader="dot" w:pos="4320"/>
              </w:tabs>
              <w:spacing w:before="120" w:line="240" w:lineRule="auto"/>
              <w:jc w:val="left"/>
            </w:pPr>
            <w:r w:rsidRPr="004262D7">
              <w:t>Authorised Signatory</w:t>
            </w:r>
          </w:p>
        </w:tc>
        <w:tc>
          <w:tcPr>
            <w:tcW w:w="4513" w:type="dxa"/>
          </w:tcPr>
          <w:p w14:paraId="5D3CE02D" w14:textId="77777777" w:rsidR="00D02D8A" w:rsidRPr="004262D7" w:rsidRDefault="00D02D8A" w:rsidP="00E536B7">
            <w:pPr>
              <w:keepNext/>
              <w:tabs>
                <w:tab w:val="left" w:leader="dot" w:pos="4320"/>
              </w:tabs>
              <w:spacing w:before="120" w:line="240" w:lineRule="auto"/>
              <w:jc w:val="left"/>
            </w:pPr>
            <w:r w:rsidRPr="004262D7">
              <w:t>Print Name</w:t>
            </w:r>
          </w:p>
        </w:tc>
      </w:tr>
      <w:tr w:rsidR="00FD55D5" w:rsidRPr="0031340E" w14:paraId="52E52FAD" w14:textId="77777777">
        <w:trPr>
          <w:trHeight w:val="60"/>
        </w:trPr>
        <w:tc>
          <w:tcPr>
            <w:tcW w:w="4513" w:type="dxa"/>
          </w:tcPr>
          <w:p w14:paraId="4D75D0BD" w14:textId="052E535A" w:rsidR="00FD55D5" w:rsidRPr="0031340E" w:rsidRDefault="00FD55D5" w:rsidP="00FD55D5">
            <w:pPr>
              <w:keepNext/>
              <w:tabs>
                <w:tab w:val="left" w:leader="dot" w:pos="4320"/>
              </w:tabs>
              <w:spacing w:before="120" w:line="240" w:lineRule="auto"/>
              <w:jc w:val="left"/>
            </w:pPr>
          </w:p>
        </w:tc>
        <w:tc>
          <w:tcPr>
            <w:tcW w:w="4513" w:type="dxa"/>
          </w:tcPr>
          <w:p w14:paraId="3F44F12D" w14:textId="3662BE61"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11A2E471"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431034D4"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AB6A57">
        <w:t>Appendix 1</w:t>
      </w:r>
      <w:r w:rsidR="005A4080" w:rsidRPr="006468DF">
        <w:fldChar w:fldCharType="end"/>
      </w:r>
      <w:r>
        <w:t xml:space="preserve"> the following definitions shall apply: </w:t>
      </w:r>
    </w:p>
    <w:p w14:paraId="74A4474C" w14:textId="17749401"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w:t>
      </w:r>
    </w:p>
    <w:p w14:paraId="5D503507" w14:textId="62D505D0"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AB6A57"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B45EFA">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C25FAF4"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AB6A57">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0CBC7372"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AB6A57"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04B7938E"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5F6F4948"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AB6A57">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t>
      </w:r>
    </w:p>
    <w:p w14:paraId="3F68ADCF" w14:textId="07E69AC5"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AB6A57">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1A92F487"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AB6A57">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63EAE17D"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19A208B4"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AB6A57">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74D23FC"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AB6A57">
        <w:t>2.1</w:t>
      </w:r>
      <w:r w:rsidR="00BA3C59">
        <w:fldChar w:fldCharType="end"/>
      </w:r>
      <w:r>
        <w:t>, the Client shall notify the Delivery Contractor whether:</w:t>
      </w:r>
    </w:p>
    <w:p w14:paraId="4B6FF51E" w14:textId="2E3BE75D"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AB6A57">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4B3B2777"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AB6A57">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57636D9E"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AB6A57">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41138826"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AB6A57">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D69D94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AB6A57">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CBAC19B"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AB6A57">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6E086CB6" w:rsidR="00800E7A" w:rsidRPr="0031340E" w:rsidRDefault="00800E7A" w:rsidP="00695256">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73A30866" w:rsidR="0066695C" w:rsidRPr="0031340E" w:rsidRDefault="0066695C">
            <w:pPr>
              <w:keepNext/>
              <w:spacing w:before="120" w:line="240" w:lineRule="auto"/>
              <w:jc w:val="left"/>
            </w:pPr>
            <w:r w:rsidRPr="0031340E">
              <w:t xml:space="preserve">Signed by </w:t>
            </w:r>
            <w:r w:rsidR="00DB2D81">
              <w:rPr>
                <w:b/>
                <w:caps/>
              </w:rPr>
              <w:t>Logan construction</w:t>
            </w:r>
            <w:r w:rsidR="004F566B">
              <w:rPr>
                <w:b/>
                <w:caps/>
              </w:rPr>
              <w:t xml:space="preserve"> (south east</w:t>
            </w:r>
            <w:r w:rsidR="00AE0A94">
              <w:rPr>
                <w:b/>
                <w:caps/>
              </w:rPr>
              <w:t>)</w:t>
            </w:r>
            <w:r w:rsidR="00DB2D81">
              <w:rPr>
                <w:b/>
                <w:caps/>
              </w:rPr>
              <w:t xml:space="preserve"> </w:t>
            </w:r>
            <w:r w:rsidR="00C72F3C" w:rsidRPr="00C72F3C">
              <w:rPr>
                <w:b/>
                <w:caps/>
              </w:rPr>
              <w:t>LIMITED</w:t>
            </w:r>
          </w:p>
        </w:tc>
      </w:tr>
      <w:tr w:rsidR="0066695C" w:rsidRPr="0031340E" w14:paraId="6D26BE38" w14:textId="77777777">
        <w:trPr>
          <w:trHeight w:val="403"/>
        </w:trPr>
        <w:tc>
          <w:tcPr>
            <w:tcW w:w="4513" w:type="dxa"/>
          </w:tcPr>
          <w:p w14:paraId="3BFCD290" w14:textId="68D87633" w:rsidR="0066695C" w:rsidRPr="0031340E" w:rsidRDefault="000A7933">
            <w:pPr>
              <w:keepNext/>
              <w:tabs>
                <w:tab w:val="left" w:leader="dot" w:pos="4320"/>
              </w:tabs>
              <w:spacing w:before="360" w:line="240" w:lineRule="auto"/>
              <w:jc w:val="left"/>
            </w:pPr>
            <w:r w:rsidRPr="00561EDE">
              <w:rPr>
                <w:rFonts w:cs="Arial"/>
                <w:b/>
                <w:bCs/>
                <w:sz w:val="24"/>
                <w:szCs w:val="24"/>
                <w:highlight w:val="red"/>
              </w:rPr>
              <w:t>Redacted</w:t>
            </w:r>
            <w:r w:rsidR="0066695C"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B1A45">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B1A45">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B1A45">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B1A45">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B1A45">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B1A45">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B1A45">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B1A45">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B1A45">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B1A45">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B1A45">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B1A45">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B1A45">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B1A45">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B1A45">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B1A45">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B1A45">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B1A45">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B1A45">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B1A45">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B1A45">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B1A45">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B1A45">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B1A45">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B1A45">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B1A45">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B1A45">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B1A45">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B1A45">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B1A45">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B1A45">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B1A45">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B1A45">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B1A45">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B1A45">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B1A45">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B1A45">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B1A45">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B1A45">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B1A45">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B1A45">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B1A45">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B1A45">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B1A45">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B1A45">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B1A45">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B1A45">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B1A45">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B1A45">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B1A45">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B1A45">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B1A45">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B1A45">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B1A45">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B1A45">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B1A45">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B1A45">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B1A45">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B1A45">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B1A45">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B1A45">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B1A45">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B1A45">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B1A45">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B1A45">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B1A45">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B1A45">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B1A45">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B1A45">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B1A45">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B1A45">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B1A45">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B1A45">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B1A45">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B1A45">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B1A45">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B1A45">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B1A45">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B1A45">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B1A45">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B1A45">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B1A45">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B1A45">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B1A45">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53A8055F" w:rsidR="00800E7A" w:rsidRDefault="00800E7A" w:rsidP="001B0521">
      <w:pPr>
        <w:jc w:val="center"/>
        <w:rPr>
          <w:u w:val="single"/>
        </w:rPr>
      </w:pPr>
      <w:r>
        <w:rPr>
          <w:u w:val="single"/>
        </w:rPr>
        <w:t>The Sites and NUTS Code</w:t>
      </w:r>
    </w:p>
    <w:p w14:paraId="6FE2EE64" w14:textId="207BB583" w:rsidR="001B0521" w:rsidRDefault="00B63D3F" w:rsidP="001B0521">
      <w:pPr>
        <w:jc w:val="center"/>
        <w:rPr>
          <w:u w:val="single"/>
        </w:rPr>
      </w:pPr>
      <w:r w:rsidRPr="00561EDE">
        <w:rPr>
          <w:rFonts w:cs="Arial"/>
          <w:b/>
          <w:bCs/>
          <w:sz w:val="24"/>
          <w:szCs w:val="24"/>
          <w:highlight w:val="red"/>
        </w:rPr>
        <w:t>Redacted</w:t>
      </w:r>
    </w:p>
    <w:p w14:paraId="6101CF2C" w14:textId="77777777" w:rsidR="001B0521" w:rsidRPr="007E45C3" w:rsidRDefault="001B0521" w:rsidP="001B0521">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69787EE8"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AB6A57">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245E7E67"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AB6A57"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792DF6DF"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AB6A57">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2BCA3ADD"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AB6A57">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0BE9DC1" w:rsidR="007E45C3" w:rsidRDefault="00B63D3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3DECD050"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AB6A57">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45C0B160"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AB6A57">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175CC717"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AB6A57">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1E73A191"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AB6A57">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5E41E303"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AB6A57">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1C572D8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AB6A57">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AC18EA">
        <w:t xml:space="preserve"> (inclusive) </w:t>
      </w:r>
      <w:r>
        <w:t xml:space="preserve">shall not exceed the applicable CCS Framework Rates and Prices. </w:t>
      </w:r>
    </w:p>
    <w:p w14:paraId="5114AF30" w14:textId="0F891153"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AB6A57">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00B89D85"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AB6A57">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4D1B872E"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AB6A57">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7440299C"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AB6A57">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17986794"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AB6A57">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090F4A5C"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AB6A57">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57840965"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AB6A57">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AB6A57">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7EBCC3CE"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AB6A57">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AB6A57">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47D48947"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AB6A57">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AB6A57">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AB6A57">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AB6A57"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64.5pt;height:43.5pt" o:ole="">
            <v:imagedata r:id="rId13" o:title=""/>
          </v:shape>
          <o:OLEObject Type="Embed" ProgID="AcroExch.Document.DC" ShapeID="_x0000_i1028" DrawAspect="Icon" ObjectID="_175360364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EADA812"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r w:rsidR="006D143B">
        <w:rPr>
          <w:u w:val="single"/>
        </w:rPr>
        <w:t>:</w:t>
      </w:r>
    </w:p>
    <w:p w14:paraId="17159CC6" w14:textId="479EA1A3" w:rsidR="006D143B" w:rsidRPr="00816469" w:rsidRDefault="00451C04" w:rsidP="00800E7A">
      <w:pPr>
        <w:pStyle w:val="MRNoHead1"/>
        <w:numPr>
          <w:ilvl w:val="0"/>
          <w:numId w:val="0"/>
        </w:numPr>
        <w:spacing w:line="240" w:lineRule="auto"/>
        <w:ind w:left="720" w:hanging="720"/>
        <w:jc w:val="center"/>
        <w:rPr>
          <w:u w:val="single"/>
        </w:rPr>
      </w:pPr>
      <w:r>
        <w:object w:dxaOrig="1508" w:dyaOrig="982" w14:anchorId="7DE2BEDB">
          <v:shape id="_x0000_i1029" type="#_x0000_t75" style="width:75.5pt;height:49pt" o:ole="">
            <v:imagedata r:id="rId15" o:title=""/>
          </v:shape>
          <o:OLEObject Type="Embed" ProgID="Excel.Sheet.12" ShapeID="_x0000_i1029" DrawAspect="Icon" ObjectID="_1753603643" r:id="rId16"/>
        </w:object>
      </w:r>
    </w:p>
    <w:p w14:paraId="2F1E91E1" w14:textId="0413AEE0" w:rsidR="00800E7A" w:rsidRDefault="00800E7A" w:rsidP="00456386">
      <w:pPr>
        <w:pStyle w:val="MRNoHead1"/>
        <w:numPr>
          <w:ilvl w:val="0"/>
          <w:numId w:val="0"/>
        </w:numPr>
        <w:spacing w:line="240" w:lineRule="auto"/>
        <w:ind w:left="720" w:hanging="720"/>
        <w:rPr>
          <w:i/>
        </w:rPr>
      </w:pPr>
    </w:p>
    <w:p w14:paraId="0228875E" w14:textId="77777777" w:rsidR="00456386" w:rsidRDefault="00456386" w:rsidP="00456386">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62EA7C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B6A57">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35B01998"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B6A57">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10460385"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AB6A57">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01859C26"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AB6A57">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63652505"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AB6A57">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24541A49"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AB6A57">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AB6A57">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30" type="#_x0000_t75" style="width:64.5pt;height:43.5pt" o:ole="">
            <v:imagedata r:id="rId17" o:title=""/>
          </v:shape>
          <o:OLEObject Type="Embed" ProgID="Excel.Sheet.12" ShapeID="_x0000_i1030" DrawAspect="Icon" ObjectID="_175360364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31" type="#_x0000_t75" style="width:1in;height:50pt" o:ole="">
            <v:imagedata r:id="rId19" o:title=""/>
          </v:shape>
          <o:OLEObject Type="Embed" ProgID="Word.Document.12" ShapeID="_x0000_i1031" DrawAspect="Icon" ObjectID="_175360364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060F4AC7" w:rsidR="002302DC" w:rsidRDefault="00800E7A" w:rsidP="002302DC">
      <w:pPr>
        <w:tabs>
          <w:tab w:val="left" w:pos="1332"/>
        </w:tabs>
        <w:jc w:val="center"/>
        <w:rPr>
          <w:u w:val="single"/>
        </w:rPr>
      </w:pPr>
      <w:r w:rsidRPr="008A71E0">
        <w:rPr>
          <w:u w:val="single"/>
        </w:rPr>
        <w:t>Contractor’s Tender Submission</w:t>
      </w:r>
    </w:p>
    <w:p w14:paraId="13B45CE8" w14:textId="60E51EC8" w:rsidR="001B0521" w:rsidRDefault="002B1A45" w:rsidP="002302DC">
      <w:pPr>
        <w:tabs>
          <w:tab w:val="left" w:pos="1332"/>
        </w:tabs>
        <w:jc w:val="center"/>
        <w:rPr>
          <w:u w:val="single"/>
        </w:rPr>
      </w:pPr>
      <w:r w:rsidRPr="00561EDE">
        <w:rPr>
          <w:rFonts w:cs="Arial"/>
          <w:b/>
          <w:bCs/>
          <w:sz w:val="24"/>
          <w:szCs w:val="24"/>
          <w:highlight w:val="red"/>
        </w:rPr>
        <w:t>Redacted</w:t>
      </w:r>
    </w:p>
    <w:p w14:paraId="3F01E7AA" w14:textId="51FD8620" w:rsidR="00DB2D81" w:rsidRPr="00FA7D71" w:rsidRDefault="00800E7A" w:rsidP="001B0521">
      <w:pPr>
        <w:tabs>
          <w:tab w:val="left" w:pos="1332"/>
        </w:tabs>
        <w:jc w:val="center"/>
        <w:rPr>
          <w:i/>
          <w:iCs/>
        </w:rPr>
      </w:pPr>
      <w:r w:rsidRPr="00FA7D71">
        <w:rPr>
          <w:u w:val="single"/>
        </w:rPr>
        <w:t xml:space="preserve"> </w:t>
      </w: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78101963" w:rsidR="004B3013" w:rsidRPr="00694D10" w:rsidRDefault="005F3724">
            <w:pPr>
              <w:keepNext/>
              <w:tabs>
                <w:tab w:val="left" w:leader="dot" w:pos="4320"/>
              </w:tabs>
              <w:spacing w:before="0" w:line="240" w:lineRule="auto"/>
              <w:jc w:val="left"/>
              <w:rPr>
                <w:rFonts w:cs="Arial"/>
              </w:rPr>
            </w:pPr>
            <w:r>
              <w:rPr>
                <w:noProof/>
              </w:rPr>
              <w:drawing>
                <wp:inline distT="0" distB="0" distL="0" distR="0" wp14:anchorId="460955A6" wp14:editId="2BEAC01A">
                  <wp:extent cx="1200150" cy="516919"/>
                  <wp:effectExtent l="0" t="0" r="0" b="0"/>
                  <wp:docPr id="1537684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23102" cy="526805"/>
                          </a:xfrm>
                          <a:prstGeom prst="rect">
                            <a:avLst/>
                          </a:prstGeom>
                          <a:noFill/>
                          <a:ln>
                            <a:noFill/>
                          </a:ln>
                        </pic:spPr>
                      </pic:pic>
                    </a:graphicData>
                  </a:graphic>
                </wp:inline>
              </w:drawing>
            </w:r>
            <w:r w:rsidR="004B3013"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7C4CEAA" w14:textId="77777777" w:rsidR="005F3724" w:rsidRDefault="004B3013" w:rsidP="005F3724">
      <w:pPr>
        <w:rPr>
          <w:rFonts w:eastAsia="Times New Roman" w:cs="Arial"/>
          <w:bCs/>
          <w:u w:val="single"/>
        </w:rPr>
      </w:pPr>
      <w:r>
        <w:rPr>
          <w:rFonts w:eastAsia="Times New Roman" w:cs="Arial"/>
          <w:bCs/>
          <w:u w:val="single"/>
        </w:rPr>
        <w:br w:type="page"/>
      </w:r>
    </w:p>
    <w:p w14:paraId="17D57B11" w14:textId="04394553" w:rsidR="004B3013" w:rsidRPr="005F3724" w:rsidRDefault="004B3013" w:rsidP="005F3724">
      <w:pPr>
        <w:jc w:val="center"/>
        <w:rPr>
          <w:rFonts w:eastAsia="Times New Roman" w:cs="Arial"/>
          <w:bCs/>
          <w:u w:val="single"/>
        </w:rPr>
      </w:pPr>
      <w:r w:rsidRPr="009F72EC">
        <w:rPr>
          <w:rFonts w:eastAsia="Times New Roman" w:cs="Arial"/>
          <w:bCs/>
          <w:u w:val="single"/>
        </w:rPr>
        <w:lastRenderedPageBreak/>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55BC3135" w:rsidR="004B3013" w:rsidRDefault="005F3724">
            <w:pPr>
              <w:keepNext/>
              <w:tabs>
                <w:tab w:val="left" w:leader="dot" w:pos="4320"/>
              </w:tabs>
              <w:spacing w:line="240" w:lineRule="auto"/>
              <w:rPr>
                <w:rFonts w:cs="Arial"/>
              </w:rPr>
            </w:pPr>
            <w:r>
              <w:rPr>
                <w:noProof/>
              </w:rPr>
              <w:drawing>
                <wp:inline distT="0" distB="0" distL="0" distR="0" wp14:anchorId="7ED31A22" wp14:editId="4CDB12B7">
                  <wp:extent cx="1326874" cy="571500"/>
                  <wp:effectExtent l="0" t="0" r="6985" b="0"/>
                  <wp:docPr id="5758433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30351" cy="572998"/>
                          </a:xfrm>
                          <a:prstGeom prst="rect">
                            <a:avLst/>
                          </a:prstGeom>
                          <a:noFill/>
                          <a:ln>
                            <a:noFill/>
                          </a:ln>
                        </pic:spPr>
                      </pic:pic>
                    </a:graphicData>
                  </a:graphic>
                </wp:inline>
              </w:drawing>
            </w: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990D67" w14:textId="77777777" w:rsidR="00CA7A7A" w:rsidRDefault="00CA7A7A">
      <w:pPr>
        <w:spacing w:before="0" w:line="240" w:lineRule="auto"/>
      </w:pPr>
      <w:r>
        <w:separator/>
      </w:r>
    </w:p>
  </w:endnote>
  <w:endnote w:type="continuationSeparator" w:id="0">
    <w:p w14:paraId="56BAE6DA" w14:textId="77777777" w:rsidR="00CA7A7A" w:rsidRDefault="00CA7A7A">
      <w:pPr>
        <w:spacing w:before="0" w:line="240" w:lineRule="auto"/>
      </w:pPr>
      <w:r>
        <w:continuationSeparator/>
      </w:r>
    </w:p>
  </w:endnote>
  <w:endnote w:type="continuationNotice" w:id="1">
    <w:p w14:paraId="6ED024AD" w14:textId="77777777" w:rsidR="00CA7A7A" w:rsidRDefault="00CA7A7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2996"/>
      <w:gridCol w:w="3022"/>
      <w:gridCol w:w="3008"/>
    </w:tblGrid>
    <w:tr w:rsidR="00247A85" w14:paraId="79576F91" w14:textId="77777777">
      <w:tc>
        <w:tcPr>
          <w:tcW w:w="3385" w:type="dxa"/>
        </w:tcPr>
        <w:p w14:paraId="29DD3D04" w14:textId="5651AFE4" w:rsidR="00247A85" w:rsidRDefault="00247A85">
          <w:pPr>
            <w:spacing w:before="0" w:line="240" w:lineRule="auto"/>
            <w:jc w:val="left"/>
          </w:pP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73"/>
      <w:gridCol w:w="2984"/>
      <w:gridCol w:w="2969"/>
    </w:tblGrid>
    <w:tr w:rsidR="00247A85" w14:paraId="7121D87C" w14:textId="77777777">
      <w:tc>
        <w:tcPr>
          <w:tcW w:w="3385" w:type="dxa"/>
        </w:tcPr>
        <w:p w14:paraId="490C3A8E" w14:textId="398DF33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B6A57">
            <w:rPr>
              <w:noProof/>
              <w:sz w:val="16"/>
              <w:szCs w:val="16"/>
            </w:rPr>
            <w:t>logan construction (south east) ltd lot b south contract 1 v2 020823</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E7F75" w14:textId="77777777" w:rsidR="00CA7A7A" w:rsidRDefault="00CA7A7A">
      <w:pPr>
        <w:spacing w:before="0" w:line="240" w:lineRule="auto"/>
      </w:pPr>
      <w:r>
        <w:separator/>
      </w:r>
    </w:p>
  </w:footnote>
  <w:footnote w:type="continuationSeparator" w:id="0">
    <w:p w14:paraId="259B9813" w14:textId="77777777" w:rsidR="00CA7A7A" w:rsidRDefault="00CA7A7A">
      <w:pPr>
        <w:spacing w:before="0" w:line="240" w:lineRule="auto"/>
      </w:pPr>
      <w:r>
        <w:continuationSeparator/>
      </w:r>
    </w:p>
  </w:footnote>
  <w:footnote w:type="continuationNotice" w:id="1">
    <w:p w14:paraId="0FCB6DCE" w14:textId="77777777" w:rsidR="00CA7A7A" w:rsidRDefault="00CA7A7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6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76"/>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78A"/>
    <w:rsid w:val="00087982"/>
    <w:rsid w:val="000879F0"/>
    <w:rsid w:val="00090666"/>
    <w:rsid w:val="00090C8A"/>
    <w:rsid w:val="00090E84"/>
    <w:rsid w:val="000A7933"/>
    <w:rsid w:val="000B0091"/>
    <w:rsid w:val="000B2551"/>
    <w:rsid w:val="000B4954"/>
    <w:rsid w:val="000B5AD0"/>
    <w:rsid w:val="000B6FA6"/>
    <w:rsid w:val="000B7B31"/>
    <w:rsid w:val="000C1FE4"/>
    <w:rsid w:val="000C2300"/>
    <w:rsid w:val="000C26E4"/>
    <w:rsid w:val="000C52D0"/>
    <w:rsid w:val="000C5654"/>
    <w:rsid w:val="000C6717"/>
    <w:rsid w:val="000D0899"/>
    <w:rsid w:val="000D6856"/>
    <w:rsid w:val="000E0085"/>
    <w:rsid w:val="000E1D60"/>
    <w:rsid w:val="000E202E"/>
    <w:rsid w:val="000E39E8"/>
    <w:rsid w:val="000E6EE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55A2B"/>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21"/>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BA3"/>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2EB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1A45"/>
    <w:rsid w:val="002B38F9"/>
    <w:rsid w:val="002B6770"/>
    <w:rsid w:val="002B7F7D"/>
    <w:rsid w:val="002C04F4"/>
    <w:rsid w:val="002C07C1"/>
    <w:rsid w:val="002C38F9"/>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48A4"/>
    <w:rsid w:val="00315726"/>
    <w:rsid w:val="00315FFF"/>
    <w:rsid w:val="00325884"/>
    <w:rsid w:val="00325BCD"/>
    <w:rsid w:val="00332B08"/>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1C04"/>
    <w:rsid w:val="0045230A"/>
    <w:rsid w:val="00453059"/>
    <w:rsid w:val="00453A6E"/>
    <w:rsid w:val="00456386"/>
    <w:rsid w:val="004563DE"/>
    <w:rsid w:val="00457861"/>
    <w:rsid w:val="00457983"/>
    <w:rsid w:val="00457B1B"/>
    <w:rsid w:val="00460C5A"/>
    <w:rsid w:val="00462F7C"/>
    <w:rsid w:val="00465A88"/>
    <w:rsid w:val="0046665D"/>
    <w:rsid w:val="00470A1F"/>
    <w:rsid w:val="00474FAE"/>
    <w:rsid w:val="0047554C"/>
    <w:rsid w:val="004808BE"/>
    <w:rsid w:val="00492C41"/>
    <w:rsid w:val="004948C9"/>
    <w:rsid w:val="004A4FCF"/>
    <w:rsid w:val="004A7676"/>
    <w:rsid w:val="004B2E58"/>
    <w:rsid w:val="004B3013"/>
    <w:rsid w:val="004B3596"/>
    <w:rsid w:val="004B47D7"/>
    <w:rsid w:val="004B4AB7"/>
    <w:rsid w:val="004B560E"/>
    <w:rsid w:val="004B5A0E"/>
    <w:rsid w:val="004C01DD"/>
    <w:rsid w:val="004D42E4"/>
    <w:rsid w:val="004D7610"/>
    <w:rsid w:val="004E4A07"/>
    <w:rsid w:val="004E52C8"/>
    <w:rsid w:val="004E74E5"/>
    <w:rsid w:val="004F0E10"/>
    <w:rsid w:val="004F566B"/>
    <w:rsid w:val="005035E5"/>
    <w:rsid w:val="005101BC"/>
    <w:rsid w:val="005101C4"/>
    <w:rsid w:val="00510AA8"/>
    <w:rsid w:val="00514ED1"/>
    <w:rsid w:val="005168B9"/>
    <w:rsid w:val="00521EF5"/>
    <w:rsid w:val="005221EE"/>
    <w:rsid w:val="00524369"/>
    <w:rsid w:val="0052693C"/>
    <w:rsid w:val="00526C99"/>
    <w:rsid w:val="00533921"/>
    <w:rsid w:val="00534026"/>
    <w:rsid w:val="005413EC"/>
    <w:rsid w:val="005416E9"/>
    <w:rsid w:val="00542F07"/>
    <w:rsid w:val="0054587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8BA"/>
    <w:rsid w:val="005A6CC6"/>
    <w:rsid w:val="005A6E12"/>
    <w:rsid w:val="005B01BF"/>
    <w:rsid w:val="005B6385"/>
    <w:rsid w:val="005B7ADC"/>
    <w:rsid w:val="005C06BF"/>
    <w:rsid w:val="005C4F63"/>
    <w:rsid w:val="005C73C9"/>
    <w:rsid w:val="005C7E7E"/>
    <w:rsid w:val="005D6489"/>
    <w:rsid w:val="005D6ECF"/>
    <w:rsid w:val="005E1F8F"/>
    <w:rsid w:val="005E3D95"/>
    <w:rsid w:val="005E570E"/>
    <w:rsid w:val="005F29B7"/>
    <w:rsid w:val="005F3513"/>
    <w:rsid w:val="005F3724"/>
    <w:rsid w:val="005F3C65"/>
    <w:rsid w:val="005F59B2"/>
    <w:rsid w:val="006020DA"/>
    <w:rsid w:val="00602CC2"/>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47CA9"/>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11F"/>
    <w:rsid w:val="00683479"/>
    <w:rsid w:val="00684890"/>
    <w:rsid w:val="006910BA"/>
    <w:rsid w:val="0069173C"/>
    <w:rsid w:val="00692221"/>
    <w:rsid w:val="00694D29"/>
    <w:rsid w:val="00695256"/>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43B"/>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0D92"/>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5A43"/>
    <w:rsid w:val="00787D2A"/>
    <w:rsid w:val="00791C70"/>
    <w:rsid w:val="00792FB8"/>
    <w:rsid w:val="00793003"/>
    <w:rsid w:val="00795ABF"/>
    <w:rsid w:val="007A376B"/>
    <w:rsid w:val="007A730C"/>
    <w:rsid w:val="007B36AD"/>
    <w:rsid w:val="007B575D"/>
    <w:rsid w:val="007B7C19"/>
    <w:rsid w:val="007C5186"/>
    <w:rsid w:val="007D31D8"/>
    <w:rsid w:val="007D5085"/>
    <w:rsid w:val="007D63D8"/>
    <w:rsid w:val="007D6947"/>
    <w:rsid w:val="007E00EE"/>
    <w:rsid w:val="007E34CC"/>
    <w:rsid w:val="007E45C3"/>
    <w:rsid w:val="007E5907"/>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229F"/>
    <w:rsid w:val="00863E2D"/>
    <w:rsid w:val="00864152"/>
    <w:rsid w:val="00865946"/>
    <w:rsid w:val="0086604F"/>
    <w:rsid w:val="00870F66"/>
    <w:rsid w:val="00871D48"/>
    <w:rsid w:val="00872864"/>
    <w:rsid w:val="0087533E"/>
    <w:rsid w:val="00887892"/>
    <w:rsid w:val="008900CE"/>
    <w:rsid w:val="00890518"/>
    <w:rsid w:val="0089215F"/>
    <w:rsid w:val="00892500"/>
    <w:rsid w:val="008926B1"/>
    <w:rsid w:val="00892B53"/>
    <w:rsid w:val="00893D18"/>
    <w:rsid w:val="008A10B5"/>
    <w:rsid w:val="008A3BAC"/>
    <w:rsid w:val="008A4629"/>
    <w:rsid w:val="008A6803"/>
    <w:rsid w:val="008B56F6"/>
    <w:rsid w:val="008B7469"/>
    <w:rsid w:val="008B78CC"/>
    <w:rsid w:val="008B7C3E"/>
    <w:rsid w:val="008C04F7"/>
    <w:rsid w:val="008C167A"/>
    <w:rsid w:val="008C2EB8"/>
    <w:rsid w:val="008C3D7E"/>
    <w:rsid w:val="008C685B"/>
    <w:rsid w:val="008C6CDD"/>
    <w:rsid w:val="008C7A98"/>
    <w:rsid w:val="008D3C4A"/>
    <w:rsid w:val="008D54B9"/>
    <w:rsid w:val="008D6146"/>
    <w:rsid w:val="008E0AC5"/>
    <w:rsid w:val="008E4843"/>
    <w:rsid w:val="008E6988"/>
    <w:rsid w:val="008F2910"/>
    <w:rsid w:val="008F49E3"/>
    <w:rsid w:val="008F5B69"/>
    <w:rsid w:val="00902A4B"/>
    <w:rsid w:val="00903C41"/>
    <w:rsid w:val="00907B76"/>
    <w:rsid w:val="00911C45"/>
    <w:rsid w:val="00911DE8"/>
    <w:rsid w:val="00914130"/>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5789C"/>
    <w:rsid w:val="009608BC"/>
    <w:rsid w:val="00960BC7"/>
    <w:rsid w:val="00963149"/>
    <w:rsid w:val="00964238"/>
    <w:rsid w:val="00970846"/>
    <w:rsid w:val="0097295C"/>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A55"/>
    <w:rsid w:val="009D2C92"/>
    <w:rsid w:val="009D3175"/>
    <w:rsid w:val="009D6C3E"/>
    <w:rsid w:val="009D6DFA"/>
    <w:rsid w:val="009D7AF4"/>
    <w:rsid w:val="009E3906"/>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33C3D"/>
    <w:rsid w:val="00A372BD"/>
    <w:rsid w:val="00A4043D"/>
    <w:rsid w:val="00A4176D"/>
    <w:rsid w:val="00A41AFE"/>
    <w:rsid w:val="00A42B7F"/>
    <w:rsid w:val="00A43887"/>
    <w:rsid w:val="00A44EBA"/>
    <w:rsid w:val="00A46E2A"/>
    <w:rsid w:val="00A50196"/>
    <w:rsid w:val="00A50DBF"/>
    <w:rsid w:val="00A521B0"/>
    <w:rsid w:val="00A54719"/>
    <w:rsid w:val="00A577E7"/>
    <w:rsid w:val="00A61F6D"/>
    <w:rsid w:val="00A63A53"/>
    <w:rsid w:val="00A63CBF"/>
    <w:rsid w:val="00A642CD"/>
    <w:rsid w:val="00A64ADD"/>
    <w:rsid w:val="00A64D95"/>
    <w:rsid w:val="00A66722"/>
    <w:rsid w:val="00A700E6"/>
    <w:rsid w:val="00A70241"/>
    <w:rsid w:val="00A718C7"/>
    <w:rsid w:val="00A71CC3"/>
    <w:rsid w:val="00A72336"/>
    <w:rsid w:val="00A73EFA"/>
    <w:rsid w:val="00A74000"/>
    <w:rsid w:val="00A845A6"/>
    <w:rsid w:val="00A84C6A"/>
    <w:rsid w:val="00A937CE"/>
    <w:rsid w:val="00A95170"/>
    <w:rsid w:val="00A976E3"/>
    <w:rsid w:val="00AA086B"/>
    <w:rsid w:val="00AA3977"/>
    <w:rsid w:val="00AA40ED"/>
    <w:rsid w:val="00AA6311"/>
    <w:rsid w:val="00AA65BF"/>
    <w:rsid w:val="00AA69F3"/>
    <w:rsid w:val="00AB4E3C"/>
    <w:rsid w:val="00AB6A57"/>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A94"/>
    <w:rsid w:val="00AE6BF9"/>
    <w:rsid w:val="00AF12AB"/>
    <w:rsid w:val="00AF23D6"/>
    <w:rsid w:val="00B0231C"/>
    <w:rsid w:val="00B02B8E"/>
    <w:rsid w:val="00B032B4"/>
    <w:rsid w:val="00B0528B"/>
    <w:rsid w:val="00B07262"/>
    <w:rsid w:val="00B0755F"/>
    <w:rsid w:val="00B158EF"/>
    <w:rsid w:val="00B2021A"/>
    <w:rsid w:val="00B24AC3"/>
    <w:rsid w:val="00B26618"/>
    <w:rsid w:val="00B35976"/>
    <w:rsid w:val="00B363B5"/>
    <w:rsid w:val="00B36687"/>
    <w:rsid w:val="00B419FD"/>
    <w:rsid w:val="00B43856"/>
    <w:rsid w:val="00B43F3B"/>
    <w:rsid w:val="00B45EFA"/>
    <w:rsid w:val="00B46261"/>
    <w:rsid w:val="00B50E2F"/>
    <w:rsid w:val="00B55CA0"/>
    <w:rsid w:val="00B5671E"/>
    <w:rsid w:val="00B579AB"/>
    <w:rsid w:val="00B57F89"/>
    <w:rsid w:val="00B61678"/>
    <w:rsid w:val="00B62786"/>
    <w:rsid w:val="00B63D3F"/>
    <w:rsid w:val="00B65A3B"/>
    <w:rsid w:val="00B66396"/>
    <w:rsid w:val="00B67B08"/>
    <w:rsid w:val="00B713D5"/>
    <w:rsid w:val="00B732CA"/>
    <w:rsid w:val="00B80DB6"/>
    <w:rsid w:val="00B8171A"/>
    <w:rsid w:val="00B8794D"/>
    <w:rsid w:val="00B9225B"/>
    <w:rsid w:val="00B941C3"/>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4BBD"/>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A7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2295"/>
    <w:rsid w:val="00D02D8A"/>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3D11"/>
    <w:rsid w:val="00DA593E"/>
    <w:rsid w:val="00DA5E84"/>
    <w:rsid w:val="00DA6859"/>
    <w:rsid w:val="00DA6920"/>
    <w:rsid w:val="00DB14B0"/>
    <w:rsid w:val="00DB2D81"/>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983"/>
    <w:rsid w:val="00E00EF4"/>
    <w:rsid w:val="00E02390"/>
    <w:rsid w:val="00E0540C"/>
    <w:rsid w:val="00E05497"/>
    <w:rsid w:val="00E10E7F"/>
    <w:rsid w:val="00E12BC6"/>
    <w:rsid w:val="00E14223"/>
    <w:rsid w:val="00E1503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476"/>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2"/>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8461488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B3C36"/>
    <w:rsid w:val="00201319"/>
    <w:rsid w:val="00202857"/>
    <w:rsid w:val="00273950"/>
    <w:rsid w:val="0027438E"/>
    <w:rsid w:val="0028459C"/>
    <w:rsid w:val="002A761C"/>
    <w:rsid w:val="00301DED"/>
    <w:rsid w:val="00370139"/>
    <w:rsid w:val="00381421"/>
    <w:rsid w:val="003833C7"/>
    <w:rsid w:val="003B26DE"/>
    <w:rsid w:val="003B7597"/>
    <w:rsid w:val="003C529B"/>
    <w:rsid w:val="003E08B0"/>
    <w:rsid w:val="00431CB5"/>
    <w:rsid w:val="00433C0D"/>
    <w:rsid w:val="00441B9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0728A"/>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AD75AD"/>
    <w:rsid w:val="00B067B3"/>
    <w:rsid w:val="00B132EF"/>
    <w:rsid w:val="00B57791"/>
    <w:rsid w:val="00B62B05"/>
    <w:rsid w:val="00B97D2C"/>
    <w:rsid w:val="00BE6A33"/>
    <w:rsid w:val="00BF13D6"/>
    <w:rsid w:val="00C02F37"/>
    <w:rsid w:val="00C173DC"/>
    <w:rsid w:val="00C20B74"/>
    <w:rsid w:val="00C4391F"/>
    <w:rsid w:val="00C7234C"/>
    <w:rsid w:val="00CB4CD8"/>
    <w:rsid w:val="00CC2C1F"/>
    <w:rsid w:val="00D30759"/>
    <w:rsid w:val="00D363A2"/>
    <w:rsid w:val="00D366D8"/>
    <w:rsid w:val="00D42C1E"/>
    <w:rsid w:val="00D52F86"/>
    <w:rsid w:val="00DD3C98"/>
    <w:rsid w:val="00DE7116"/>
    <w:rsid w:val="00DF0E7C"/>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3EDBE903-B4CD-4B60-AF47-21A440E184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4feac705-4105-4bb1-bb77-ced40c3f9fcd"/>
    <ds:schemaRef ds:uri="http://schemas.microsoft.com/sharepoint/v3"/>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91</Pages>
  <Words>25015</Words>
  <Characters>135317</Characters>
  <Application>Microsoft Office Word</Application>
  <DocSecurity>0</DocSecurity>
  <Lines>1127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160012</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29</cp:revision>
  <cp:lastPrinted>2023-08-02T13:03:00Z</cp:lastPrinted>
  <dcterms:created xsi:type="dcterms:W3CDTF">2023-08-01T09:12:00Z</dcterms:created>
  <dcterms:modified xsi:type="dcterms:W3CDTF">2023-08-15T10:19:00Z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